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0"/>
        </w:rPr>
        <w:id w:val="858015854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:rsidR="008E0F7E" w:rsidRPr="00F84813" w:rsidRDefault="008E0F7E" w:rsidP="008E0F7E">
          <w:pPr>
            <w:jc w:val="center"/>
            <w:rPr>
              <w:sz w:val="20"/>
            </w:rPr>
          </w:pPr>
          <w:r w:rsidRPr="00F84813">
            <w:rPr>
              <w:noProof/>
              <w:sz w:val="20"/>
              <w:lang w:eastAsia="fr-FR"/>
            </w:rPr>
            <w:drawing>
              <wp:inline distT="0" distB="0" distL="0" distR="0" wp14:anchorId="59EC4B7D" wp14:editId="5918DFDD">
                <wp:extent cx="1060470" cy="742950"/>
                <wp:effectExtent l="0" t="0" r="635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673" cy="749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E0F7E" w:rsidRPr="00F84813" w:rsidRDefault="008E0F7E" w:rsidP="008E0F7E">
          <w:pPr>
            <w:jc w:val="center"/>
            <w:rPr>
              <w:b/>
              <w:sz w:val="18"/>
            </w:rPr>
          </w:pPr>
          <w:r w:rsidRPr="00F84813">
            <w:rPr>
              <w:b/>
              <w:sz w:val="18"/>
            </w:rPr>
            <w:t>EQUIPE MOBILE TERRITORIALE REEDUCATION READAPTATION REINSERTION DE LA LOIRE</w:t>
          </w:r>
        </w:p>
        <w:p w:rsidR="008E0F7E" w:rsidRPr="00F84813" w:rsidRDefault="008E0F7E" w:rsidP="008E0F7E">
          <w:pPr>
            <w:jc w:val="center"/>
            <w:rPr>
              <w:b/>
              <w:sz w:val="18"/>
            </w:rPr>
          </w:pPr>
          <w:r w:rsidRPr="00F84813">
            <w:rPr>
              <w:b/>
              <w:sz w:val="18"/>
            </w:rPr>
            <w:t>CHU de St Etienne, Hôpital Bellevue, pavillon 15, niveau zéro, 42055 Saint-Etienne cedex 2</w:t>
          </w:r>
        </w:p>
        <w:p w:rsidR="008E0F7E" w:rsidRPr="00F84813" w:rsidRDefault="008E0F7E" w:rsidP="008E0F7E">
          <w:pPr>
            <w:jc w:val="center"/>
            <w:rPr>
              <w:sz w:val="18"/>
            </w:rPr>
          </w:pPr>
          <w:r w:rsidRPr="00F84813">
            <w:rPr>
              <w:sz w:val="18"/>
            </w:rPr>
            <w:t>Téléphone : 04.77.12.03.32</w:t>
          </w:r>
        </w:p>
        <w:p w:rsidR="008E0F7E" w:rsidRPr="00F84813" w:rsidRDefault="008E0F7E" w:rsidP="008E0F7E">
          <w:pPr>
            <w:jc w:val="center"/>
            <w:rPr>
              <w:sz w:val="18"/>
            </w:rPr>
          </w:pPr>
          <w:r w:rsidRPr="00F84813">
            <w:rPr>
              <w:b/>
              <w:sz w:val="18"/>
            </w:rPr>
            <w:t>Fax</w:t>
          </w:r>
          <w:r w:rsidRPr="00F84813">
            <w:rPr>
              <w:sz w:val="18"/>
            </w:rPr>
            <w:t xml:space="preserve"> : </w:t>
          </w:r>
          <w:r w:rsidRPr="00F84813">
            <w:rPr>
              <w:b/>
              <w:sz w:val="18"/>
            </w:rPr>
            <w:t>04.77.12.76.61</w:t>
          </w:r>
        </w:p>
        <w:p w:rsidR="008E0F7E" w:rsidRPr="00F84813" w:rsidRDefault="008E0F7E" w:rsidP="008E0F7E">
          <w:pPr>
            <w:jc w:val="center"/>
            <w:rPr>
              <w:sz w:val="18"/>
            </w:rPr>
          </w:pPr>
          <w:r w:rsidRPr="00F84813">
            <w:rPr>
              <w:b/>
              <w:sz w:val="18"/>
            </w:rPr>
            <w:t>Email</w:t>
          </w:r>
          <w:r w:rsidRPr="00F84813">
            <w:rPr>
              <w:sz w:val="18"/>
            </w:rPr>
            <w:t> : emt3r.loire@chu-st-etienne.fr</w:t>
          </w:r>
        </w:p>
        <w:p w:rsidR="008E0F7E" w:rsidRDefault="008E0F7E" w:rsidP="008E0F7E">
          <w:pPr>
            <w:jc w:val="center"/>
          </w:pPr>
        </w:p>
        <w:p w:rsidR="008E0F7E" w:rsidRPr="00F84813" w:rsidRDefault="00F84813" w:rsidP="00F848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b/>
            </w:rPr>
          </w:pPr>
          <w:r w:rsidRPr="00F84813">
            <w:rPr>
              <w:b/>
            </w:rPr>
            <w:t>FICHE DE DEMANDE D’INTERVENTION EMT3R LOIRE</w:t>
          </w:r>
        </w:p>
        <w:p w:rsidR="00F84813" w:rsidRPr="00F84813" w:rsidRDefault="00F84813" w:rsidP="00F8481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sz w:val="16"/>
            </w:rPr>
          </w:pPr>
          <w:r w:rsidRPr="00F84813">
            <w:rPr>
              <w:sz w:val="16"/>
            </w:rPr>
            <w:t>Version du 08/03/2023 (</w:t>
          </w:r>
          <w:r w:rsidR="00E67AF0">
            <w:rPr>
              <w:color w:val="FF0000"/>
              <w:sz w:val="16"/>
            </w:rPr>
            <w:t xml:space="preserve">attention 2 pages </w:t>
          </w:r>
          <w:r w:rsidRPr="002328F4">
            <w:rPr>
              <w:b/>
              <w:sz w:val="16"/>
            </w:rPr>
            <w:t>r</w:t>
          </w:r>
          <w:r w:rsidR="00DA4B98" w:rsidRPr="002328F4">
            <w:rPr>
              <w:b/>
              <w:sz w:val="16"/>
            </w:rPr>
            <w:t>ecto</w:t>
          </w:r>
          <w:r w:rsidRPr="002328F4">
            <w:rPr>
              <w:b/>
              <w:sz w:val="16"/>
            </w:rPr>
            <w:t>/v</w:t>
          </w:r>
          <w:r w:rsidR="00DA4B98" w:rsidRPr="002328F4">
            <w:rPr>
              <w:b/>
              <w:sz w:val="16"/>
            </w:rPr>
            <w:t>erso</w:t>
          </w:r>
          <w:r w:rsidRPr="00F84813">
            <w:rPr>
              <w:sz w:val="16"/>
            </w:rPr>
            <w:t>)</w:t>
          </w:r>
        </w:p>
        <w:p w:rsidR="00F84813" w:rsidRDefault="00F84813" w:rsidP="00F84813">
          <w:pPr>
            <w:jc w:val="center"/>
          </w:pPr>
        </w:p>
        <w:p w:rsidR="008E0F7E" w:rsidRDefault="00F84813">
          <w:pPr>
            <w:rPr>
              <w:color w:val="FF0000"/>
              <w:sz w:val="20"/>
            </w:rPr>
          </w:pPr>
          <w:r w:rsidRPr="00F84813">
            <w:rPr>
              <w:b/>
              <w:color w:val="FF0000"/>
              <w:sz w:val="20"/>
            </w:rPr>
            <w:t>Attention !</w:t>
          </w:r>
          <w:r>
            <w:rPr>
              <w:color w:val="FF0000"/>
              <w:sz w:val="20"/>
            </w:rPr>
            <w:t xml:space="preserve"> Avant de nous transmettre cette demande, le patient (ou son ayant-droit) doit avoir donné son </w:t>
          </w:r>
          <w:r w:rsidRPr="00E67AF0">
            <w:rPr>
              <w:b/>
              <w:color w:val="FF0000"/>
              <w:sz w:val="20"/>
            </w:rPr>
            <w:t>accord</w:t>
          </w:r>
          <w:r>
            <w:rPr>
              <w:color w:val="FF0000"/>
              <w:sz w:val="20"/>
            </w:rPr>
            <w:t xml:space="preserve">. </w:t>
          </w:r>
        </w:p>
        <w:p w:rsidR="00F84813" w:rsidRDefault="00F84813">
          <w:pPr>
            <w:rPr>
              <w:color w:val="FF0000"/>
              <w:sz w:val="20"/>
            </w:rPr>
          </w:pPr>
          <w:r>
            <w:rPr>
              <w:color w:val="FF0000"/>
              <w:sz w:val="20"/>
            </w:rPr>
            <w:t xml:space="preserve">Consentement : </w:t>
          </w:r>
          <w:sdt>
            <w:sdtPr>
              <w:rPr>
                <w:color w:val="FF0000"/>
                <w:sz w:val="20"/>
              </w:rPr>
              <w:id w:val="1454746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12002">
                <w:rPr>
                  <w:rFonts w:ascii="MS Gothic" w:eastAsia="MS Gothic" w:hAnsi="MS Gothic" w:hint="eastAsia"/>
                  <w:color w:val="FF0000"/>
                  <w:sz w:val="20"/>
                </w:rPr>
                <w:t>☐</w:t>
              </w:r>
            </w:sdtContent>
          </w:sdt>
          <w:r>
            <w:rPr>
              <w:color w:val="FF0000"/>
              <w:sz w:val="20"/>
            </w:rPr>
            <w:t xml:space="preserve"> oui</w:t>
          </w:r>
          <w:r>
            <w:rPr>
              <w:color w:val="FF0000"/>
              <w:sz w:val="20"/>
            </w:rPr>
            <w:tab/>
          </w:r>
          <w:r>
            <w:rPr>
              <w:color w:val="FF0000"/>
              <w:sz w:val="20"/>
            </w:rPr>
            <w:tab/>
          </w:r>
          <w:sdt>
            <w:sdtPr>
              <w:rPr>
                <w:color w:val="FF0000"/>
                <w:sz w:val="20"/>
              </w:rPr>
              <w:id w:val="-775935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A01E4">
                <w:rPr>
                  <w:rFonts w:ascii="MS Gothic" w:eastAsia="MS Gothic" w:hAnsi="MS Gothic" w:hint="eastAsia"/>
                  <w:color w:val="FF0000"/>
                  <w:sz w:val="20"/>
                </w:rPr>
                <w:t>☐</w:t>
              </w:r>
            </w:sdtContent>
          </w:sdt>
          <w:r>
            <w:rPr>
              <w:color w:val="FF0000"/>
              <w:sz w:val="20"/>
            </w:rPr>
            <w:t xml:space="preserve"> non</w:t>
          </w:r>
        </w:p>
        <w:p w:rsidR="00F84813" w:rsidRPr="00E67AF0" w:rsidRDefault="00F84813" w:rsidP="00F84813">
          <w:pPr>
            <w:pBdr>
              <w:bottom w:val="single" w:sz="6" w:space="1" w:color="auto"/>
            </w:pBdr>
            <w:jc w:val="center"/>
            <w:rPr>
              <w:i/>
              <w:sz w:val="20"/>
            </w:rPr>
          </w:pPr>
          <w:r w:rsidRPr="00E67AF0">
            <w:rPr>
              <w:i/>
              <w:sz w:val="20"/>
            </w:rPr>
            <w:t>Le duplicata de cette fiche sera inséré dans le dossier informatisé du patient si possible.</w:t>
          </w:r>
        </w:p>
        <w:p w:rsidR="00F84813" w:rsidRDefault="007D4D20" w:rsidP="00F84813">
          <w:pPr>
            <w:rPr>
              <w:sz w:val="20"/>
            </w:rPr>
          </w:pPr>
          <w:r w:rsidRPr="007D4D20">
            <w:rPr>
              <w:b/>
              <w:sz w:val="20"/>
              <w:u w:val="single"/>
            </w:rPr>
            <w:t>DATE DE LA DEMANDE</w:t>
          </w:r>
          <w:r>
            <w:rPr>
              <w:sz w:val="20"/>
            </w:rPr>
            <w:t xml:space="preserve"> : </w:t>
          </w:r>
          <w:sdt>
            <w:sdtPr>
              <w:rPr>
                <w:sz w:val="20"/>
              </w:rPr>
              <w:id w:val="875277332"/>
              <w:placeholder>
                <w:docPart w:val="C23B996802C24B1B82D7F153AB59C021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une date.</w:t>
              </w:r>
            </w:sdtContent>
          </w:sdt>
        </w:p>
        <w:p w:rsidR="007D4D20" w:rsidRPr="00F84813" w:rsidRDefault="007D4D20" w:rsidP="00F84813">
          <w:pPr>
            <w:rPr>
              <w:sz w:val="20"/>
            </w:rPr>
          </w:pPr>
        </w:p>
        <w:p w:rsidR="008E0F7E" w:rsidRPr="00B959F6" w:rsidRDefault="00F84813">
          <w:pPr>
            <w:rPr>
              <w:b/>
              <w:u w:val="single"/>
            </w:rPr>
          </w:pPr>
          <w:r w:rsidRPr="00B959F6">
            <w:rPr>
              <w:b/>
              <w:u w:val="single"/>
            </w:rPr>
            <w:t>LE DEMANDEUR</w:t>
          </w:r>
        </w:p>
        <w:p w:rsidR="00F84813" w:rsidRDefault="00F84813">
          <w:r w:rsidRPr="00B959F6">
            <w:rPr>
              <w:b/>
            </w:rPr>
            <w:t>Professionnel demandeur</w:t>
          </w:r>
          <w:r>
            <w:t xml:space="preserve"> (nom/prénom/fonction/établissement) :</w:t>
          </w:r>
          <w:r w:rsidR="007D4D20">
            <w:t xml:space="preserve"> </w:t>
          </w:r>
          <w:sdt>
            <w:sdtPr>
              <w:id w:val="-1673561857"/>
              <w:placeholder>
                <w:docPart w:val="5728E75B1BDB40ECB16E3EE0FBB9097D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sdt>
          <w:sdtPr>
            <w:id w:val="713165321"/>
            <w:placeholder>
              <w:docPart w:val="B3F50F0373A64078BB8F9F234F811E3F"/>
            </w:placeholder>
            <w:showingPlcHdr/>
            <w:text/>
          </w:sdtPr>
          <w:sdtEndPr/>
          <w:sdtContent>
            <w:p w:rsidR="00F84813" w:rsidRDefault="007D4D2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F84813" w:rsidRDefault="00F84813"/>
        <w:p w:rsidR="00F84813" w:rsidRDefault="00F84813">
          <w:r w:rsidRPr="00B959F6">
            <w:rPr>
              <w:b/>
            </w:rPr>
            <w:t>Téléphone</w:t>
          </w:r>
          <w:r>
            <w:t> :</w:t>
          </w:r>
          <w:r w:rsidR="007D4D20">
            <w:t xml:space="preserve"> </w:t>
          </w:r>
          <w:sdt>
            <w:sdtPr>
              <w:id w:val="1346599833"/>
              <w:placeholder>
                <w:docPart w:val="D018B4504A2248F0B0462AA04379C218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F84813" w:rsidRDefault="00F84813">
          <w:r w:rsidRPr="00B959F6">
            <w:rPr>
              <w:b/>
            </w:rPr>
            <w:t>Fax</w:t>
          </w:r>
          <w:r>
            <w:t> :</w:t>
          </w:r>
          <w:r w:rsidR="007D4D20">
            <w:t xml:space="preserve"> </w:t>
          </w:r>
          <w:sdt>
            <w:sdtPr>
              <w:id w:val="-204872054"/>
              <w:placeholder>
                <w:docPart w:val="159D3187692D4626B805088C21D61183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F84813" w:rsidRDefault="00F84813">
          <w:r w:rsidRPr="00B959F6">
            <w:rPr>
              <w:b/>
            </w:rPr>
            <w:t>Email</w:t>
          </w:r>
          <w:r>
            <w:t> :</w:t>
          </w:r>
          <w:r w:rsidR="007D4D20">
            <w:t xml:space="preserve"> </w:t>
          </w:r>
          <w:sdt>
            <w:sdtPr>
              <w:id w:val="-1707023029"/>
              <w:placeholder>
                <w:docPart w:val="D3DE0700F4E34BD4A63FA77DEDAAB7A6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F84813" w:rsidRDefault="00F84813">
          <w:pPr>
            <w:pBdr>
              <w:bottom w:val="single" w:sz="6" w:space="1" w:color="auto"/>
            </w:pBdr>
          </w:pPr>
        </w:p>
        <w:p w:rsidR="00B959F6" w:rsidRDefault="00B959F6"/>
        <w:p w:rsidR="00F84813" w:rsidRDefault="00F84813">
          <w:pPr>
            <w:pBdr>
              <w:bottom w:val="single" w:sz="6" w:space="1" w:color="auto"/>
            </w:pBdr>
          </w:pPr>
          <w:r w:rsidRPr="00B959F6">
            <w:rPr>
              <w:b/>
            </w:rPr>
            <w:t>Médecin traitant</w:t>
          </w:r>
          <w:r w:rsidR="00E67AF0">
            <w:rPr>
              <w:b/>
            </w:rPr>
            <w:t xml:space="preserve"> du patient</w:t>
          </w:r>
          <w:r>
            <w:t xml:space="preserve"> (nom/prénom/ville) :</w:t>
          </w:r>
          <w:r w:rsidR="007D4D20">
            <w:t xml:space="preserve"> </w:t>
          </w:r>
          <w:sdt>
            <w:sdtPr>
              <w:id w:val="-943534426"/>
              <w:placeholder>
                <w:docPart w:val="F03001BBD0C54F89802103C62997BB30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>
          <w:pPr>
            <w:pBdr>
              <w:bottom w:val="single" w:sz="6" w:space="1" w:color="auto"/>
            </w:pBdr>
          </w:pPr>
        </w:p>
        <w:p w:rsidR="00B959F6" w:rsidRDefault="00B959F6">
          <w:pPr>
            <w:pBdr>
              <w:bottom w:val="single" w:sz="6" w:space="1" w:color="auto"/>
            </w:pBdr>
          </w:pPr>
        </w:p>
        <w:p w:rsidR="00F84813" w:rsidRDefault="00F84813"/>
        <w:p w:rsidR="00F84813" w:rsidRPr="00B959F6" w:rsidRDefault="00F84813">
          <w:pPr>
            <w:rPr>
              <w:b/>
              <w:u w:val="single"/>
            </w:rPr>
          </w:pPr>
          <w:r w:rsidRPr="00B959F6">
            <w:rPr>
              <w:b/>
              <w:u w:val="single"/>
            </w:rPr>
            <w:t>LE PATIENT</w:t>
          </w:r>
        </w:p>
        <w:p w:rsidR="00F84813" w:rsidRDefault="00B959F6">
          <w:r w:rsidRPr="007D4D20">
            <w:rPr>
              <w:b/>
            </w:rPr>
            <w:t>NOM</w:t>
          </w:r>
          <w:r>
            <w:t> :</w:t>
          </w:r>
          <w:r w:rsidR="007D4D20">
            <w:t xml:space="preserve"> </w:t>
          </w:r>
          <w:sdt>
            <w:sdtPr>
              <w:id w:val="424547958"/>
              <w:placeholder>
                <w:docPart w:val="BA022DD3023945EAAF96637CE1C7F0AA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>
          <w:r w:rsidRPr="007D4D20">
            <w:rPr>
              <w:b/>
            </w:rPr>
            <w:t>Prénom</w:t>
          </w:r>
          <w:r>
            <w:t> :</w:t>
          </w:r>
          <w:r w:rsidR="007D4D20">
            <w:t xml:space="preserve"> </w:t>
          </w:r>
          <w:sdt>
            <w:sdtPr>
              <w:id w:val="-56091995"/>
              <w:placeholder>
                <w:docPart w:val="4061526F3F824890B2F8625EDCBB973C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>
          <w:r w:rsidRPr="007D4D20">
            <w:rPr>
              <w:b/>
            </w:rPr>
            <w:t>Sexe</w:t>
          </w:r>
          <w:r>
            <w:t xml:space="preserve"> : féminin </w:t>
          </w:r>
          <w:sdt>
            <w:sdtPr>
              <w:id w:val="-687608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  <w:t xml:space="preserve">masculin </w:t>
          </w:r>
          <w:sdt>
            <w:sdtPr>
              <w:id w:val="-1494485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p w:rsidR="00B959F6" w:rsidRDefault="00B959F6">
          <w:r w:rsidRPr="007D4D20">
            <w:rPr>
              <w:b/>
            </w:rPr>
            <w:t>Date de naissance</w:t>
          </w:r>
          <w:r>
            <w:t> :</w:t>
          </w:r>
          <w:r w:rsidR="007D4D20">
            <w:t xml:space="preserve"> </w:t>
          </w:r>
          <w:sdt>
            <w:sdtPr>
              <w:id w:val="-2088369485"/>
              <w:placeholder>
                <w:docPart w:val="0C7FAF6AEA3E44E785F8792F850158C3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>
          <w:r>
            <w:t>IPP (si CHU de St Etienne) :</w:t>
          </w:r>
          <w:r w:rsidR="007D4D20">
            <w:t xml:space="preserve"> </w:t>
          </w:r>
          <w:sdt>
            <w:sdtPr>
              <w:id w:val="-867527881"/>
              <w:placeholder>
                <w:docPart w:val="AEEC70D423B2436783B689B034288820"/>
              </w:placeholder>
              <w:showingPlcHdr/>
              <w:text/>
            </w:sdtPr>
            <w:sdtEndPr/>
            <w:sdtContent>
              <w:r w:rsidR="007D4D20"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>
          <w:r>
            <w:t xml:space="preserve">Situation familiale : </w:t>
          </w:r>
          <w:sdt>
            <w:sdtPr>
              <w:id w:val="641013150"/>
              <w:placeholder>
                <w:docPart w:val="FDE3F122594C473B8BCA99BF5868CF5F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B959F6" w:rsidRDefault="00B959F6"/>
        <w:p w:rsidR="007D4D20" w:rsidRDefault="007D4D20">
          <w:r w:rsidRPr="007D4D20">
            <w:rPr>
              <w:b/>
            </w:rPr>
            <w:t>Adresse</w:t>
          </w:r>
          <w:r>
            <w:t xml:space="preserve"> : </w:t>
          </w:r>
          <w:sdt>
            <w:sdtPr>
              <w:id w:val="260121402"/>
              <w:placeholder>
                <w:docPart w:val="3001DBEA748C4DB4BC06E85B2AD746B9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7D4D20" w:rsidRDefault="007D4D20">
          <w:r w:rsidRPr="007D4D20">
            <w:rPr>
              <w:b/>
            </w:rPr>
            <w:t>Téléphone(s)</w:t>
          </w:r>
          <w:r>
            <w:t xml:space="preserve"> : </w:t>
          </w:r>
          <w:sdt>
            <w:sdtPr>
              <w:id w:val="-1356732195"/>
              <w:placeholder>
                <w:docPart w:val="CDA0589052BD4D7B81ACB334624688C2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7D4D20" w:rsidRDefault="007D4D20">
          <w:r>
            <w:t xml:space="preserve">Email patient ou ayant-droit : </w:t>
          </w:r>
          <w:sdt>
            <w:sdtPr>
              <w:id w:val="-467437034"/>
              <w:placeholder>
                <w:docPart w:val="3AEEF8AEB8E148DEA3573DE1833DA895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7D4D20" w:rsidRDefault="007D4D20"/>
        <w:p w:rsidR="00F84813" w:rsidRPr="007D4D20" w:rsidRDefault="007D4D20">
          <w:pPr>
            <w:rPr>
              <w:b/>
              <w:u w:val="single"/>
            </w:rPr>
          </w:pPr>
          <w:r w:rsidRPr="007D4D20">
            <w:rPr>
              <w:b/>
              <w:u w:val="single"/>
            </w:rPr>
            <w:t>Situation actuelle du patient</w:t>
          </w:r>
        </w:p>
        <w:p w:rsidR="007D4D20" w:rsidRDefault="007D4D20" w:rsidP="007D4D20">
          <w:pPr>
            <w:ind w:left="567"/>
          </w:pPr>
          <w:r w:rsidRPr="002328F4">
            <w:rPr>
              <w:b/>
            </w:rPr>
            <w:t>Hospitalisé (lieu)</w:t>
          </w:r>
          <w:r>
            <w:t xml:space="preserve"> : </w:t>
          </w:r>
          <w:sdt>
            <w:sdtPr>
              <w:id w:val="994923364"/>
              <w:placeholder>
                <w:docPart w:val="F49BA28A7B6A45EF93AA2ACDD1671D99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7D4D20" w:rsidRDefault="00DA4B98" w:rsidP="007D4D20">
          <w:pPr>
            <w:ind w:left="567"/>
          </w:pPr>
          <w:r w:rsidRPr="002328F4">
            <w:rPr>
              <w:b/>
            </w:rPr>
            <w:t>ESMS</w:t>
          </w:r>
          <w:r>
            <w:t xml:space="preserve"> (préciser type hébergement, nom éts, adresse) : </w:t>
          </w:r>
          <w:sdt>
            <w:sdtPr>
              <w:id w:val="-1652672336"/>
              <w:placeholder>
                <w:docPart w:val="42DFD350796B4E929B924A20D9A7EBDC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DA4B98" w:rsidRDefault="00DA4B98" w:rsidP="007D4D20">
          <w:pPr>
            <w:ind w:left="567"/>
          </w:pPr>
          <w:r w:rsidRPr="002328F4">
            <w:rPr>
              <w:b/>
            </w:rPr>
            <w:t>Au domicile</w:t>
          </w:r>
          <w:r>
            <w:t xml:space="preserve"> : </w:t>
          </w:r>
          <w:sdt>
            <w:sdtPr>
              <w:id w:val="-89389124"/>
              <w:placeholder>
                <w:docPart w:val="75017F6C047F491CA910427B41C6A5AA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DA4B98" w:rsidRDefault="00DA4B98" w:rsidP="007D4D20">
          <w:pPr>
            <w:ind w:left="567"/>
          </w:pPr>
        </w:p>
        <w:p w:rsidR="00DA4B98" w:rsidRDefault="002328F4" w:rsidP="002328F4">
          <w:r w:rsidRPr="002328F4">
            <w:rPr>
              <w:b/>
            </w:rPr>
            <w:t>Y a-t-il un suivi sanitaire ou médico-social (par exemple SSIAD, HAD, SAMSAH)</w:t>
          </w:r>
          <w:r>
            <w:rPr>
              <w:b/>
            </w:rPr>
            <w:t>, lequel</w:t>
          </w:r>
          <w:r w:rsidRPr="002328F4">
            <w:rPr>
              <w:b/>
            </w:rPr>
            <w:t> </w:t>
          </w:r>
          <w:r>
            <w:t xml:space="preserve">? </w:t>
          </w:r>
          <w:sdt>
            <w:sdtPr>
              <w:id w:val="-2095310090"/>
              <w:placeholder>
                <w:docPart w:val="A9F4549C5CA34700B26C722F2713FD41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2328F4" w:rsidRDefault="002328F4" w:rsidP="002328F4"/>
        <w:p w:rsidR="002328F4" w:rsidRDefault="002328F4" w:rsidP="002328F4">
          <w:r w:rsidRPr="002328F4">
            <w:rPr>
              <w:b/>
            </w:rPr>
            <w:t>Patient connu et actuellement suivi par une</w:t>
          </w:r>
          <w:r>
            <w:rPr>
              <w:b/>
            </w:rPr>
            <w:t xml:space="preserve"> ou des</w:t>
          </w:r>
          <w:r w:rsidRPr="002328F4">
            <w:rPr>
              <w:b/>
            </w:rPr>
            <w:t xml:space="preserve"> équipe</w:t>
          </w:r>
          <w:r>
            <w:rPr>
              <w:b/>
            </w:rPr>
            <w:t>s</w:t>
          </w:r>
          <w:r w:rsidRPr="002328F4">
            <w:rPr>
              <w:b/>
            </w:rPr>
            <w:t xml:space="preserve"> spécialisée</w:t>
          </w:r>
          <w:r>
            <w:rPr>
              <w:b/>
            </w:rPr>
            <w:t>s</w:t>
          </w:r>
          <w:r w:rsidRPr="002328F4">
            <w:rPr>
              <w:b/>
            </w:rPr>
            <w:t xml:space="preserve"> en milieu hospitalier</w:t>
          </w:r>
          <w:r>
            <w:rPr>
              <w:b/>
            </w:rPr>
            <w:t>, lesquelles</w:t>
          </w:r>
          <w:r>
            <w:t xml:space="preserve"> ? </w:t>
          </w:r>
          <w:sdt>
            <w:sdtPr>
              <w:id w:val="-1659765378"/>
              <w:placeholder>
                <w:docPart w:val="A488ACED4F6945B2B764687E449721C5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F84813" w:rsidRDefault="00F84813"/>
        <w:p w:rsidR="002328F4" w:rsidRPr="002328F4" w:rsidRDefault="002328F4">
          <w:pPr>
            <w:rPr>
              <w:b/>
              <w:u w:val="single"/>
            </w:rPr>
          </w:pPr>
          <w:r w:rsidRPr="002328F4">
            <w:rPr>
              <w:b/>
              <w:u w:val="single"/>
            </w:rPr>
            <w:t>Personne de confiance</w:t>
          </w:r>
        </w:p>
        <w:p w:rsidR="002328F4" w:rsidRDefault="002328F4">
          <w:r>
            <w:t xml:space="preserve">Nom/prénom/lien avec le patient : </w:t>
          </w:r>
          <w:sdt>
            <w:sdtPr>
              <w:id w:val="966388739"/>
              <w:placeholder>
                <w:docPart w:val="3A302F2F977F4443B197F005650993E0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2328F4" w:rsidRDefault="002328F4">
          <w:r>
            <w:t xml:space="preserve">Téléphone (+ adresse si besoin) : </w:t>
          </w:r>
          <w:sdt>
            <w:sdtPr>
              <w:id w:val="-2000021208"/>
              <w:placeholder>
                <w:docPart w:val="7D2922744ED843E2ABFDA99762428594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2328F4" w:rsidRPr="002328F4" w:rsidRDefault="002328F4">
          <w:pPr>
            <w:rPr>
              <w:b/>
              <w:u w:val="single"/>
            </w:rPr>
          </w:pPr>
          <w:r w:rsidRPr="002328F4">
            <w:rPr>
              <w:b/>
              <w:u w:val="single"/>
            </w:rPr>
            <w:lastRenderedPageBreak/>
            <w:t>HISTOIRE ACTUELLE DE LA MALADIE</w:t>
          </w:r>
        </w:p>
        <w:p w:rsidR="002328F4" w:rsidRDefault="002328F4">
          <w:r>
            <w:t xml:space="preserve">Résumé : </w:t>
          </w:r>
          <w:sdt>
            <w:sdtPr>
              <w:id w:val="1921904563"/>
              <w:placeholder>
                <w:docPart w:val="1AD89FA46A2542C1ACB7705902DEA21E"/>
              </w:placeholder>
              <w:showingPlcHdr/>
              <w:text/>
            </w:sdtPr>
            <w:sdtEndPr/>
            <w:sdtContent>
              <w:r w:rsidRPr="002C0E7E">
                <w:rPr>
                  <w:rStyle w:val="Textedelespacerserv"/>
                </w:rPr>
                <w:t>Cliquez ou appuyez ici pour entrer du texte.</w:t>
              </w:r>
            </w:sdtContent>
          </w:sdt>
        </w:p>
        <w:p w:rsidR="002328F4" w:rsidRDefault="002328F4"/>
        <w:sdt>
          <w:sdtPr>
            <w:id w:val="420307704"/>
            <w:placeholder>
              <w:docPart w:val="F341C03D330C4DB887D2E79C0F529480"/>
            </w:placeholder>
            <w:showingPlcHdr/>
            <w:text/>
          </w:sdtPr>
          <w:sdtEndPr/>
          <w:sdtContent>
            <w:p w:rsidR="002328F4" w:rsidRDefault="002328F4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2328F4" w:rsidRDefault="002328F4"/>
        <w:sdt>
          <w:sdtPr>
            <w:id w:val="341285167"/>
            <w:placeholder>
              <w:docPart w:val="332897D984C340189BFA4943F31E5176"/>
            </w:placeholder>
            <w:showingPlcHdr/>
            <w:text/>
          </w:sdtPr>
          <w:sdtEndPr/>
          <w:sdtContent>
            <w:p w:rsidR="002328F4" w:rsidRDefault="002328F4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2328F4" w:rsidRDefault="002328F4"/>
        <w:p w:rsidR="002328F4" w:rsidRDefault="002328F4"/>
        <w:sdt>
          <w:sdtPr>
            <w:id w:val="902340032"/>
            <w:placeholder>
              <w:docPart w:val="B98BB5F6794F40068BE6845D24212AD6"/>
            </w:placeholder>
            <w:showingPlcHdr/>
            <w:text/>
          </w:sdtPr>
          <w:sdtEndPr/>
          <w:sdtContent>
            <w:p w:rsidR="002328F4" w:rsidRDefault="00E67AF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2328F4" w:rsidRDefault="002328F4"/>
        <w:p w:rsidR="00E67AF0" w:rsidRDefault="00E67AF0"/>
        <w:p w:rsidR="00E67AF0" w:rsidRDefault="00E67AF0"/>
        <w:p w:rsidR="00E67AF0" w:rsidRDefault="00E67AF0"/>
        <w:p w:rsidR="00E67AF0" w:rsidRDefault="00E67AF0"/>
        <w:p w:rsidR="00E67AF0" w:rsidRPr="00E67AF0" w:rsidRDefault="00E67AF0">
          <w:pPr>
            <w:rPr>
              <w:b/>
            </w:rPr>
          </w:pPr>
          <w:r w:rsidRPr="00E67AF0">
            <w:rPr>
              <w:b/>
              <w:u w:val="single"/>
            </w:rPr>
            <w:t>OBJECTIFS PRECIS DE LA DEMANDE</w:t>
          </w:r>
          <w:r>
            <w:rPr>
              <w:b/>
            </w:rPr>
            <w:t xml:space="preserve"> (expliciter </w:t>
          </w:r>
          <w:r w:rsidR="005C0FE1">
            <w:rPr>
              <w:b/>
            </w:rPr>
            <w:t xml:space="preserve">le besoin sur </w:t>
          </w:r>
          <w:r>
            <w:rPr>
              <w:b/>
            </w:rPr>
            <w:t>chaque item coché)</w:t>
          </w:r>
        </w:p>
        <w:p w:rsidR="00E67AF0" w:rsidRDefault="00E67AF0">
          <w:r w:rsidRPr="00E67AF0">
            <w:rPr>
              <w:b/>
            </w:rPr>
            <w:t>Avis médical spécialisé MPR</w:t>
          </w:r>
          <w:r>
            <w:t xml:space="preserve"> : </w:t>
          </w:r>
          <w:sdt>
            <w:sdtPr>
              <w:id w:val="2088341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sdt>
          <w:sdtPr>
            <w:id w:val="2101367839"/>
            <w:placeholder>
              <w:docPart w:val="EF5BA7DF8B93493F812B0668C5F00407"/>
            </w:placeholder>
            <w:showingPlcHdr/>
            <w:text/>
          </w:sdtPr>
          <w:sdtEndPr/>
          <w:sdtContent>
            <w:p w:rsidR="00E67AF0" w:rsidRDefault="00E67AF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E67AF0" w:rsidRDefault="00E67AF0"/>
        <w:p w:rsidR="00E67AF0" w:rsidRDefault="00E67AF0">
          <w:r w:rsidRPr="00E67AF0">
            <w:rPr>
              <w:b/>
            </w:rPr>
            <w:t>Avis ergothérapie</w:t>
          </w:r>
          <w:r>
            <w:t xml:space="preserve"> : </w:t>
          </w:r>
          <w:sdt>
            <w:sdtPr>
              <w:id w:val="-1861656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sdt>
          <w:sdtPr>
            <w:id w:val="-1016845907"/>
            <w:placeholder>
              <w:docPart w:val="85DC184CDE8A4286BF42C680BB1E232D"/>
            </w:placeholder>
            <w:showingPlcHdr/>
            <w:text/>
          </w:sdtPr>
          <w:sdtEndPr/>
          <w:sdtContent>
            <w:p w:rsidR="00E67AF0" w:rsidRDefault="00E67AF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E67AF0" w:rsidRDefault="00E67AF0"/>
        <w:p w:rsidR="00E67AF0" w:rsidRDefault="00E67AF0">
          <w:r w:rsidRPr="00E67AF0">
            <w:rPr>
              <w:b/>
            </w:rPr>
            <w:t>Avis social</w:t>
          </w:r>
          <w:r>
            <w:t xml:space="preserve"> : </w:t>
          </w:r>
          <w:sdt>
            <w:sdtPr>
              <w:id w:val="785014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sdt>
          <w:sdtPr>
            <w:id w:val="-1302377138"/>
            <w:placeholder>
              <w:docPart w:val="EAD6FE2D5539444AB195EFFAF8BB96A5"/>
            </w:placeholder>
            <w:showingPlcHdr/>
            <w:text/>
          </w:sdtPr>
          <w:sdtEndPr/>
          <w:sdtContent>
            <w:p w:rsidR="00E67AF0" w:rsidRDefault="00E67AF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  <w:p w:rsidR="00E67AF0" w:rsidRDefault="00E67AF0"/>
        <w:p w:rsidR="00E67AF0" w:rsidRDefault="00E67AF0">
          <w:r w:rsidRPr="00E67AF0">
            <w:rPr>
              <w:b/>
            </w:rPr>
            <w:t>Autres conseils</w:t>
          </w:r>
          <w:r>
            <w:t xml:space="preserve"> : </w:t>
          </w:r>
          <w:sdt>
            <w:sdtPr>
              <w:id w:val="61767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  <w:sdt>
          <w:sdtPr>
            <w:id w:val="1222167873"/>
            <w:placeholder>
              <w:docPart w:val="68452335EADC4328A867D3F5D200A6D4"/>
            </w:placeholder>
            <w:showingPlcHdr/>
            <w:text/>
          </w:sdtPr>
          <w:sdtEndPr/>
          <w:sdtContent>
            <w:p w:rsidR="00E67AF0" w:rsidRDefault="00E67AF0">
              <w:r w:rsidRPr="002C0E7E">
                <w:rPr>
                  <w:rStyle w:val="Textedelespacerserv"/>
                </w:rPr>
                <w:t>Cliquez ou appuyez ici pour entrer du texte.</w:t>
              </w:r>
            </w:p>
          </w:sdtContent>
        </w:sdt>
      </w:sdtContent>
    </w:sdt>
    <w:p w:rsidR="00E67AF0" w:rsidRDefault="00E67AF0"/>
    <w:sectPr w:rsidR="00E67AF0" w:rsidSect="008E0F7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7E"/>
    <w:rsid w:val="000756AE"/>
    <w:rsid w:val="00195FE0"/>
    <w:rsid w:val="002328F4"/>
    <w:rsid w:val="00385555"/>
    <w:rsid w:val="005C0FE1"/>
    <w:rsid w:val="00672579"/>
    <w:rsid w:val="00677DC4"/>
    <w:rsid w:val="007D4D20"/>
    <w:rsid w:val="008E0F7E"/>
    <w:rsid w:val="00922B5C"/>
    <w:rsid w:val="00AA01E4"/>
    <w:rsid w:val="00AC575E"/>
    <w:rsid w:val="00B959F6"/>
    <w:rsid w:val="00BB1633"/>
    <w:rsid w:val="00D97647"/>
    <w:rsid w:val="00DA4B98"/>
    <w:rsid w:val="00E36EE0"/>
    <w:rsid w:val="00E67AF0"/>
    <w:rsid w:val="00F12002"/>
    <w:rsid w:val="00F5042C"/>
    <w:rsid w:val="00F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50EA"/>
  <w15:chartTrackingRefBased/>
  <w15:docId w15:val="{FB17245A-E950-42EE-8ECA-7E8C99EE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5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B996802C24B1B82D7F153AB59C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D9C2-0739-4F58-A8F7-1135109DAAE4}"/>
      </w:docPartPr>
      <w:docPartBody>
        <w:p w:rsidR="004E60BA" w:rsidRDefault="002C6A6A" w:rsidP="002C6A6A">
          <w:pPr>
            <w:pStyle w:val="C23B996802C24B1B82D7F153AB59C0213"/>
          </w:pPr>
          <w:r w:rsidRPr="002C0E7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728E75B1BDB40ECB16E3EE0FBB90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757CE-DE30-4082-BC65-B3FA5AF89D63}"/>
      </w:docPartPr>
      <w:docPartBody>
        <w:p w:rsidR="004E60BA" w:rsidRDefault="002C6A6A" w:rsidP="002C6A6A">
          <w:pPr>
            <w:pStyle w:val="5728E75B1BDB40ECB16E3EE0FBB9097D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F50F0373A64078BB8F9F234F811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95268-8EFA-4E4E-B601-CA994A63F64C}"/>
      </w:docPartPr>
      <w:docPartBody>
        <w:p w:rsidR="004E60BA" w:rsidRDefault="002C6A6A" w:rsidP="002C6A6A">
          <w:pPr>
            <w:pStyle w:val="B3F50F0373A64078BB8F9F234F811E3F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8B4504A2248F0B0462AA04379C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87A2E-4CD2-4EDD-967F-857F756CA934}"/>
      </w:docPartPr>
      <w:docPartBody>
        <w:p w:rsidR="004E60BA" w:rsidRDefault="002C6A6A" w:rsidP="002C6A6A">
          <w:pPr>
            <w:pStyle w:val="D018B4504A2248F0B0462AA04379C218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9D3187692D4626B805088C21D61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469CE-3500-47B2-9022-2B1B83D8CBE6}"/>
      </w:docPartPr>
      <w:docPartBody>
        <w:p w:rsidR="004E60BA" w:rsidRDefault="002C6A6A" w:rsidP="002C6A6A">
          <w:pPr>
            <w:pStyle w:val="159D3187692D4626B805088C21D61183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E0700F4E34BD4A63FA77DEDAAB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059CD-7DDF-4FED-B574-445061857CD2}"/>
      </w:docPartPr>
      <w:docPartBody>
        <w:p w:rsidR="004E60BA" w:rsidRDefault="002C6A6A" w:rsidP="002C6A6A">
          <w:pPr>
            <w:pStyle w:val="D3DE0700F4E34BD4A63FA77DEDAAB7A6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3001BBD0C54F89802103C62997B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5C65C-8E5A-441F-B761-96DAFDCAFDF7}"/>
      </w:docPartPr>
      <w:docPartBody>
        <w:p w:rsidR="004E60BA" w:rsidRDefault="002C6A6A" w:rsidP="002C6A6A">
          <w:pPr>
            <w:pStyle w:val="F03001BBD0C54F89802103C62997BB30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022DD3023945EAAF96637CE1C7F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503524-42C0-4C50-A101-F7320C5BE9F3}"/>
      </w:docPartPr>
      <w:docPartBody>
        <w:p w:rsidR="004E60BA" w:rsidRDefault="002C6A6A" w:rsidP="002C6A6A">
          <w:pPr>
            <w:pStyle w:val="BA022DD3023945EAAF96637CE1C7F0AA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1526F3F824890B2F8625EDCBB9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BD498-0539-49BB-98DA-575B7CBC4ADB}"/>
      </w:docPartPr>
      <w:docPartBody>
        <w:p w:rsidR="004E60BA" w:rsidRDefault="002C6A6A" w:rsidP="002C6A6A">
          <w:pPr>
            <w:pStyle w:val="4061526F3F824890B2F8625EDCBB973C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7FAF6AEA3E44E785F8792F85015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80FA-125F-41D2-8183-147BE1C05BB0}"/>
      </w:docPartPr>
      <w:docPartBody>
        <w:p w:rsidR="004E60BA" w:rsidRDefault="002C6A6A" w:rsidP="002C6A6A">
          <w:pPr>
            <w:pStyle w:val="0C7FAF6AEA3E44E785F8792F850158C3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EC70D423B2436783B689B034288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59210-BF4B-46A2-8998-E4E135515DE9}"/>
      </w:docPartPr>
      <w:docPartBody>
        <w:p w:rsidR="004E60BA" w:rsidRDefault="002C6A6A" w:rsidP="002C6A6A">
          <w:pPr>
            <w:pStyle w:val="AEEC70D423B2436783B689B034288820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E3F122594C473B8BCA99BF5868C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7603E-B621-4B69-987E-F1C94734A70F}"/>
      </w:docPartPr>
      <w:docPartBody>
        <w:p w:rsidR="004E60BA" w:rsidRDefault="002C6A6A" w:rsidP="002C6A6A">
          <w:pPr>
            <w:pStyle w:val="FDE3F122594C473B8BCA99BF5868CF5F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01DBEA748C4DB4BC06E85B2AD74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D5EC8-703E-42CC-9B54-F85D568886E4}"/>
      </w:docPartPr>
      <w:docPartBody>
        <w:p w:rsidR="004E60BA" w:rsidRDefault="002C6A6A" w:rsidP="002C6A6A">
          <w:pPr>
            <w:pStyle w:val="3001DBEA748C4DB4BC06E85B2AD746B9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0589052BD4D7B81ACB33462468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7018E-88B6-43AF-B327-FB79A4AD98C3}"/>
      </w:docPartPr>
      <w:docPartBody>
        <w:p w:rsidR="004E60BA" w:rsidRDefault="002C6A6A" w:rsidP="002C6A6A">
          <w:pPr>
            <w:pStyle w:val="CDA0589052BD4D7B81ACB334624688C2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EEF8AEB8E148DEA3573DE1833DA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ACDA2-47A2-4A41-B294-67A9FB8E9249}"/>
      </w:docPartPr>
      <w:docPartBody>
        <w:p w:rsidR="004E60BA" w:rsidRDefault="002C6A6A" w:rsidP="002C6A6A">
          <w:pPr>
            <w:pStyle w:val="3AEEF8AEB8E148DEA3573DE1833DA895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9BA28A7B6A45EF93AA2ACDD1671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BACB-B240-491B-AB39-F765CF43332B}"/>
      </w:docPartPr>
      <w:docPartBody>
        <w:p w:rsidR="004E60BA" w:rsidRDefault="002C6A6A" w:rsidP="002C6A6A">
          <w:pPr>
            <w:pStyle w:val="F49BA28A7B6A45EF93AA2ACDD1671D99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DFD350796B4E929B924A20D9A7E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211FF-0F65-4FCC-B811-1F1BBA2F8128}"/>
      </w:docPartPr>
      <w:docPartBody>
        <w:p w:rsidR="004E60BA" w:rsidRDefault="002C6A6A" w:rsidP="002C6A6A">
          <w:pPr>
            <w:pStyle w:val="42DFD350796B4E929B924A20D9A7EBDC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017F6C047F491CA910427B41C6A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3B49F-1B9A-4A1C-B2CF-C579209297EB}"/>
      </w:docPartPr>
      <w:docPartBody>
        <w:p w:rsidR="004E60BA" w:rsidRDefault="002C6A6A" w:rsidP="002C6A6A">
          <w:pPr>
            <w:pStyle w:val="75017F6C047F491CA910427B41C6A5AA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4549C5CA34700B26C722F2713F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ED8E9-B1C5-4B83-8866-0B80B92B8403}"/>
      </w:docPartPr>
      <w:docPartBody>
        <w:p w:rsidR="004E60BA" w:rsidRDefault="002C6A6A" w:rsidP="002C6A6A">
          <w:pPr>
            <w:pStyle w:val="A9F4549C5CA34700B26C722F2713FD41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88ACED4F6945B2B764687E4497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7109C-E71C-4AD1-888D-5D44C380C96E}"/>
      </w:docPartPr>
      <w:docPartBody>
        <w:p w:rsidR="004E60BA" w:rsidRDefault="002C6A6A" w:rsidP="002C6A6A">
          <w:pPr>
            <w:pStyle w:val="A488ACED4F6945B2B764687E449721C5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302F2F977F4443B197F0056509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A0D10-B5A7-4FBF-BF32-949C365A9CD5}"/>
      </w:docPartPr>
      <w:docPartBody>
        <w:p w:rsidR="004E60BA" w:rsidRDefault="002C6A6A" w:rsidP="002C6A6A">
          <w:pPr>
            <w:pStyle w:val="3A302F2F977F4443B197F005650993E0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2922744ED843E2ABFDA99762428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A8428-64C5-441A-98F9-1BB85EC82BA6}"/>
      </w:docPartPr>
      <w:docPartBody>
        <w:p w:rsidR="004E60BA" w:rsidRDefault="002C6A6A" w:rsidP="002C6A6A">
          <w:pPr>
            <w:pStyle w:val="7D2922744ED843E2ABFDA99762428594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89FA46A2542C1ACB7705902DEA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48D87-552D-4947-8583-9D95B8D9765B}"/>
      </w:docPartPr>
      <w:docPartBody>
        <w:p w:rsidR="004E60BA" w:rsidRDefault="002C6A6A" w:rsidP="002C6A6A">
          <w:pPr>
            <w:pStyle w:val="1AD89FA46A2542C1ACB7705902DEA21E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41C03D330C4DB887D2E79C0F52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9CC33-980F-4D1D-99C4-A01A1EBBB414}"/>
      </w:docPartPr>
      <w:docPartBody>
        <w:p w:rsidR="004E60BA" w:rsidRDefault="002C6A6A" w:rsidP="002C6A6A">
          <w:pPr>
            <w:pStyle w:val="F341C03D330C4DB887D2E79C0F529480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2897D984C340189BFA4943F31E5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67224-AF9A-4263-97F4-4B765929F69D}"/>
      </w:docPartPr>
      <w:docPartBody>
        <w:p w:rsidR="004E60BA" w:rsidRDefault="002C6A6A" w:rsidP="002C6A6A">
          <w:pPr>
            <w:pStyle w:val="332897D984C340189BFA4943F31E5176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8BB5F6794F40068BE6845D24212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269A9-2AA0-451C-BC42-0E9B1E97EF11}"/>
      </w:docPartPr>
      <w:docPartBody>
        <w:p w:rsidR="004E60BA" w:rsidRDefault="002C6A6A" w:rsidP="002C6A6A">
          <w:pPr>
            <w:pStyle w:val="B98BB5F6794F40068BE6845D24212AD6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5BA7DF8B93493F812B0668C5F00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F46E2-1F75-420C-AC38-3D1A90353ED7}"/>
      </w:docPartPr>
      <w:docPartBody>
        <w:p w:rsidR="004E60BA" w:rsidRDefault="002C6A6A" w:rsidP="002C6A6A">
          <w:pPr>
            <w:pStyle w:val="EF5BA7DF8B93493F812B0668C5F00407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DC184CDE8A4286BF42C680BB1E2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DDA84-6CDA-4495-86EC-385448024C11}"/>
      </w:docPartPr>
      <w:docPartBody>
        <w:p w:rsidR="004E60BA" w:rsidRDefault="002C6A6A" w:rsidP="002C6A6A">
          <w:pPr>
            <w:pStyle w:val="85DC184CDE8A4286BF42C680BB1E232D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D6FE2D5539444AB195EFFAF8BB9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03241-6ABA-44BB-B834-BFE2C7AECE10}"/>
      </w:docPartPr>
      <w:docPartBody>
        <w:p w:rsidR="004E60BA" w:rsidRDefault="002C6A6A" w:rsidP="002C6A6A">
          <w:pPr>
            <w:pStyle w:val="EAD6FE2D5539444AB195EFFAF8BB96A5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452335EADC4328A867D3F5D200A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4D0DD-3B29-4E50-AE56-964D0ABA7425}"/>
      </w:docPartPr>
      <w:docPartBody>
        <w:p w:rsidR="004E60BA" w:rsidRDefault="002C6A6A" w:rsidP="002C6A6A">
          <w:pPr>
            <w:pStyle w:val="68452335EADC4328A867D3F5D200A6D43"/>
          </w:pPr>
          <w:r w:rsidRPr="002C0E7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02185-7787-48E8-8326-7C34E4E2A004}"/>
      </w:docPartPr>
      <w:docPartBody>
        <w:p w:rsidR="002C6A6A" w:rsidRDefault="004E60BA">
          <w:r w:rsidRPr="00A578E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0"/>
    <w:rsid w:val="000E319A"/>
    <w:rsid w:val="002C6A6A"/>
    <w:rsid w:val="004E60BA"/>
    <w:rsid w:val="009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6A6A"/>
    <w:rPr>
      <w:color w:val="808080"/>
    </w:rPr>
  </w:style>
  <w:style w:type="paragraph" w:customStyle="1" w:styleId="C23B996802C24B1B82D7F153AB59C021">
    <w:name w:val="C23B996802C24B1B82D7F153AB59C02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5728E75B1BDB40ECB16E3EE0FBB9097D">
    <w:name w:val="5728E75B1BDB40ECB16E3EE0FBB9097D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3F50F0373A64078BB8F9F234F811E3F">
    <w:name w:val="B3F50F0373A64078BB8F9F234F811E3F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018B4504A2248F0B0462AA04379C218">
    <w:name w:val="D018B4504A2248F0B0462AA04379C218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59D3187692D4626B805088C21D61183">
    <w:name w:val="159D3187692D4626B805088C21D61183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3DE0700F4E34BD4A63FA77DEDAAB7A6">
    <w:name w:val="D3DE0700F4E34BD4A63FA77DEDAAB7A6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03001BBD0C54F89802103C62997BB30">
    <w:name w:val="F03001BBD0C54F89802103C62997BB30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A022DD3023945EAAF96637CE1C7F0AA">
    <w:name w:val="BA022DD3023945EAAF96637CE1C7F0AA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061526F3F824890B2F8625EDCBB973C">
    <w:name w:val="4061526F3F824890B2F8625EDCBB973C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0C7FAF6AEA3E44E785F8792F850158C3">
    <w:name w:val="0C7FAF6AEA3E44E785F8792F850158C3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EEC70D423B2436783B689B034288820">
    <w:name w:val="AEEC70D423B2436783B689B034288820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DE3F122594C473B8BCA99BF5868CF5F">
    <w:name w:val="FDE3F122594C473B8BCA99BF5868CF5F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001DBEA748C4DB4BC06E85B2AD746B9">
    <w:name w:val="3001DBEA748C4DB4BC06E85B2AD746B9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DA0589052BD4D7B81ACB334624688C2">
    <w:name w:val="CDA0589052BD4D7B81ACB334624688C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EEF8AEB8E148DEA3573DE1833DA895">
    <w:name w:val="3AEEF8AEB8E148DEA3573DE1833DA895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49BA28A7B6A45EF93AA2ACDD1671D99">
    <w:name w:val="F49BA28A7B6A45EF93AA2ACDD1671D99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2DFD350796B4E929B924A20D9A7EBDC">
    <w:name w:val="42DFD350796B4E929B924A20D9A7EBDC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5017F6C047F491CA910427B41C6A5AA">
    <w:name w:val="75017F6C047F491CA910427B41C6A5AA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9F4549C5CA34700B26C722F2713FD41">
    <w:name w:val="A9F4549C5CA34700B26C722F2713FD4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488ACED4F6945B2B764687E449721C5">
    <w:name w:val="A488ACED4F6945B2B764687E449721C5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302F2F977F4443B197F005650993E0">
    <w:name w:val="3A302F2F977F4443B197F005650993E0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D2922744ED843E2ABFDA99762428594">
    <w:name w:val="7D2922744ED843E2ABFDA99762428594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AD89FA46A2542C1ACB7705902DEA21E">
    <w:name w:val="1AD89FA46A2542C1ACB7705902DEA21E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341C03D330C4DB887D2E79C0F529480">
    <w:name w:val="F341C03D330C4DB887D2E79C0F529480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32897D984C340189BFA4943F31E5176">
    <w:name w:val="332897D984C340189BFA4943F31E5176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98BB5F6794F40068BE6845D24212AD6">
    <w:name w:val="B98BB5F6794F40068BE6845D24212AD6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F5BA7DF8B93493F812B0668C5F00407">
    <w:name w:val="EF5BA7DF8B93493F812B0668C5F00407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85DC184CDE8A4286BF42C680BB1E232D">
    <w:name w:val="85DC184CDE8A4286BF42C680BB1E232D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AD6FE2D5539444AB195EFFAF8BB96A5">
    <w:name w:val="EAD6FE2D5539444AB195EFFAF8BB96A5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68452335EADC4328A867D3F5D200A6D4">
    <w:name w:val="68452335EADC4328A867D3F5D200A6D4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23B996802C24B1B82D7F153AB59C0211">
    <w:name w:val="C23B996802C24B1B82D7F153AB59C021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5728E75B1BDB40ECB16E3EE0FBB9097D1">
    <w:name w:val="5728E75B1BDB40ECB16E3EE0FBB9097D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3F50F0373A64078BB8F9F234F811E3F1">
    <w:name w:val="B3F50F0373A64078BB8F9F234F811E3F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018B4504A2248F0B0462AA04379C2181">
    <w:name w:val="D018B4504A2248F0B0462AA04379C218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59D3187692D4626B805088C21D611831">
    <w:name w:val="159D3187692D4626B805088C21D61183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3DE0700F4E34BD4A63FA77DEDAAB7A61">
    <w:name w:val="D3DE0700F4E34BD4A63FA77DEDAAB7A6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03001BBD0C54F89802103C62997BB301">
    <w:name w:val="F03001BBD0C54F89802103C62997BB30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A022DD3023945EAAF96637CE1C7F0AA1">
    <w:name w:val="BA022DD3023945EAAF96637CE1C7F0AA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061526F3F824890B2F8625EDCBB973C1">
    <w:name w:val="4061526F3F824890B2F8625EDCBB973C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0C7FAF6AEA3E44E785F8792F850158C31">
    <w:name w:val="0C7FAF6AEA3E44E785F8792F850158C3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EEC70D423B2436783B689B0342888201">
    <w:name w:val="AEEC70D423B2436783B689B034288820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DE3F122594C473B8BCA99BF5868CF5F1">
    <w:name w:val="FDE3F122594C473B8BCA99BF5868CF5F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001DBEA748C4DB4BC06E85B2AD746B91">
    <w:name w:val="3001DBEA748C4DB4BC06E85B2AD746B9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DA0589052BD4D7B81ACB334624688C21">
    <w:name w:val="CDA0589052BD4D7B81ACB334624688C2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EEF8AEB8E148DEA3573DE1833DA8951">
    <w:name w:val="3AEEF8AEB8E148DEA3573DE1833DA895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49BA28A7B6A45EF93AA2ACDD1671D991">
    <w:name w:val="F49BA28A7B6A45EF93AA2ACDD1671D99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2DFD350796B4E929B924A20D9A7EBDC1">
    <w:name w:val="42DFD350796B4E929B924A20D9A7EBDC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5017F6C047F491CA910427B41C6A5AA1">
    <w:name w:val="75017F6C047F491CA910427B41C6A5AA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9F4549C5CA34700B26C722F2713FD411">
    <w:name w:val="A9F4549C5CA34700B26C722F2713FD41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488ACED4F6945B2B764687E449721C51">
    <w:name w:val="A488ACED4F6945B2B764687E449721C5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302F2F977F4443B197F005650993E01">
    <w:name w:val="3A302F2F977F4443B197F005650993E0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D2922744ED843E2ABFDA997624285941">
    <w:name w:val="7D2922744ED843E2ABFDA99762428594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AD89FA46A2542C1ACB7705902DEA21E1">
    <w:name w:val="1AD89FA46A2542C1ACB7705902DEA21E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341C03D330C4DB887D2E79C0F5294801">
    <w:name w:val="F341C03D330C4DB887D2E79C0F529480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32897D984C340189BFA4943F31E51761">
    <w:name w:val="332897D984C340189BFA4943F31E5176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98BB5F6794F40068BE6845D24212AD61">
    <w:name w:val="B98BB5F6794F40068BE6845D24212AD6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F5BA7DF8B93493F812B0668C5F004071">
    <w:name w:val="EF5BA7DF8B93493F812B0668C5F00407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85DC184CDE8A4286BF42C680BB1E232D1">
    <w:name w:val="85DC184CDE8A4286BF42C680BB1E232D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AD6FE2D5539444AB195EFFAF8BB96A51">
    <w:name w:val="EAD6FE2D5539444AB195EFFAF8BB96A5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68452335EADC4328A867D3F5D200A6D41">
    <w:name w:val="68452335EADC4328A867D3F5D200A6D41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23B996802C24B1B82D7F153AB59C0212">
    <w:name w:val="C23B996802C24B1B82D7F153AB59C021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5728E75B1BDB40ECB16E3EE0FBB9097D2">
    <w:name w:val="5728E75B1BDB40ECB16E3EE0FBB9097D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3F50F0373A64078BB8F9F234F811E3F2">
    <w:name w:val="B3F50F0373A64078BB8F9F234F811E3F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018B4504A2248F0B0462AA04379C2182">
    <w:name w:val="D018B4504A2248F0B0462AA04379C218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59D3187692D4626B805088C21D611832">
    <w:name w:val="159D3187692D4626B805088C21D61183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D3DE0700F4E34BD4A63FA77DEDAAB7A62">
    <w:name w:val="D3DE0700F4E34BD4A63FA77DEDAAB7A6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03001BBD0C54F89802103C62997BB302">
    <w:name w:val="F03001BBD0C54F89802103C62997BB30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A022DD3023945EAAF96637CE1C7F0AA2">
    <w:name w:val="BA022DD3023945EAAF96637CE1C7F0AA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061526F3F824890B2F8625EDCBB973C2">
    <w:name w:val="4061526F3F824890B2F8625EDCBB973C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0C7FAF6AEA3E44E785F8792F850158C32">
    <w:name w:val="0C7FAF6AEA3E44E785F8792F850158C3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EEC70D423B2436783B689B0342888202">
    <w:name w:val="AEEC70D423B2436783B689B034288820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DE3F122594C473B8BCA99BF5868CF5F2">
    <w:name w:val="FDE3F122594C473B8BCA99BF5868CF5F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001DBEA748C4DB4BC06E85B2AD746B92">
    <w:name w:val="3001DBEA748C4DB4BC06E85B2AD746B9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DA0589052BD4D7B81ACB334624688C22">
    <w:name w:val="CDA0589052BD4D7B81ACB334624688C2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EEF8AEB8E148DEA3573DE1833DA8952">
    <w:name w:val="3AEEF8AEB8E148DEA3573DE1833DA895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49BA28A7B6A45EF93AA2ACDD1671D992">
    <w:name w:val="F49BA28A7B6A45EF93AA2ACDD1671D99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42DFD350796B4E929B924A20D9A7EBDC2">
    <w:name w:val="42DFD350796B4E929B924A20D9A7EBDC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5017F6C047F491CA910427B41C6A5AA2">
    <w:name w:val="75017F6C047F491CA910427B41C6A5AA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9F4549C5CA34700B26C722F2713FD412">
    <w:name w:val="A9F4549C5CA34700B26C722F2713FD41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A488ACED4F6945B2B764687E449721C52">
    <w:name w:val="A488ACED4F6945B2B764687E449721C5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A302F2F977F4443B197F005650993E02">
    <w:name w:val="3A302F2F977F4443B197F005650993E0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7D2922744ED843E2ABFDA997624285942">
    <w:name w:val="7D2922744ED843E2ABFDA99762428594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1AD89FA46A2542C1ACB7705902DEA21E2">
    <w:name w:val="1AD89FA46A2542C1ACB7705902DEA21E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F341C03D330C4DB887D2E79C0F5294802">
    <w:name w:val="F341C03D330C4DB887D2E79C0F529480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332897D984C340189BFA4943F31E51762">
    <w:name w:val="332897D984C340189BFA4943F31E5176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B98BB5F6794F40068BE6845D24212AD62">
    <w:name w:val="B98BB5F6794F40068BE6845D24212AD6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F5BA7DF8B93493F812B0668C5F004072">
    <w:name w:val="EF5BA7DF8B93493F812B0668C5F00407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85DC184CDE8A4286BF42C680BB1E232D2">
    <w:name w:val="85DC184CDE8A4286BF42C680BB1E232D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EAD6FE2D5539444AB195EFFAF8BB96A52">
    <w:name w:val="EAD6FE2D5539444AB195EFFAF8BB96A5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68452335EADC4328A867D3F5D200A6D42">
    <w:name w:val="68452335EADC4328A867D3F5D200A6D42"/>
    <w:rsid w:val="000E319A"/>
    <w:pPr>
      <w:spacing w:after="0" w:line="240" w:lineRule="auto"/>
    </w:pPr>
    <w:rPr>
      <w:rFonts w:eastAsiaTheme="minorHAnsi"/>
      <w:lang w:eastAsia="en-US"/>
    </w:rPr>
  </w:style>
  <w:style w:type="paragraph" w:customStyle="1" w:styleId="C23B996802C24B1B82D7F153AB59C0213">
    <w:name w:val="C23B996802C24B1B82D7F153AB59C021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5728E75B1BDB40ECB16E3EE0FBB9097D3">
    <w:name w:val="5728E75B1BDB40ECB16E3EE0FBB9097D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B3F50F0373A64078BB8F9F234F811E3F3">
    <w:name w:val="B3F50F0373A64078BB8F9F234F811E3F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D018B4504A2248F0B0462AA04379C2183">
    <w:name w:val="D018B4504A2248F0B0462AA04379C218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159D3187692D4626B805088C21D611833">
    <w:name w:val="159D3187692D4626B805088C21D61183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D3DE0700F4E34BD4A63FA77DEDAAB7A63">
    <w:name w:val="D3DE0700F4E34BD4A63FA77DEDAAB7A6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F03001BBD0C54F89802103C62997BB303">
    <w:name w:val="F03001BBD0C54F89802103C62997BB30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BA022DD3023945EAAF96637CE1C7F0AA3">
    <w:name w:val="BA022DD3023945EAAF96637CE1C7F0AA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4061526F3F824890B2F8625EDCBB973C3">
    <w:name w:val="4061526F3F824890B2F8625EDCBB973C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0C7FAF6AEA3E44E785F8792F850158C33">
    <w:name w:val="0C7FAF6AEA3E44E785F8792F850158C3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AEEC70D423B2436783B689B0342888203">
    <w:name w:val="AEEC70D423B2436783B689B034288820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FDE3F122594C473B8BCA99BF5868CF5F3">
    <w:name w:val="FDE3F122594C473B8BCA99BF5868CF5F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3001DBEA748C4DB4BC06E85B2AD746B93">
    <w:name w:val="3001DBEA748C4DB4BC06E85B2AD746B9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CDA0589052BD4D7B81ACB334624688C23">
    <w:name w:val="CDA0589052BD4D7B81ACB334624688C2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3AEEF8AEB8E148DEA3573DE1833DA8953">
    <w:name w:val="3AEEF8AEB8E148DEA3573DE1833DA895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F49BA28A7B6A45EF93AA2ACDD1671D993">
    <w:name w:val="F49BA28A7B6A45EF93AA2ACDD1671D99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42DFD350796B4E929B924A20D9A7EBDC3">
    <w:name w:val="42DFD350796B4E929B924A20D9A7EBDC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75017F6C047F491CA910427B41C6A5AA3">
    <w:name w:val="75017F6C047F491CA910427B41C6A5AA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A9F4549C5CA34700B26C722F2713FD413">
    <w:name w:val="A9F4549C5CA34700B26C722F2713FD41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A488ACED4F6945B2B764687E449721C53">
    <w:name w:val="A488ACED4F6945B2B764687E449721C5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3A302F2F977F4443B197F005650993E03">
    <w:name w:val="3A302F2F977F4443B197F005650993E0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7D2922744ED843E2ABFDA997624285943">
    <w:name w:val="7D2922744ED843E2ABFDA99762428594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1AD89FA46A2542C1ACB7705902DEA21E3">
    <w:name w:val="1AD89FA46A2542C1ACB7705902DEA21E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F341C03D330C4DB887D2E79C0F5294803">
    <w:name w:val="F341C03D330C4DB887D2E79C0F529480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332897D984C340189BFA4943F31E51763">
    <w:name w:val="332897D984C340189BFA4943F31E5176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B98BB5F6794F40068BE6845D24212AD63">
    <w:name w:val="B98BB5F6794F40068BE6845D24212AD6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EF5BA7DF8B93493F812B0668C5F004073">
    <w:name w:val="EF5BA7DF8B93493F812B0668C5F00407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85DC184CDE8A4286BF42C680BB1E232D3">
    <w:name w:val="85DC184CDE8A4286BF42C680BB1E232D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EAD6FE2D5539444AB195EFFAF8BB96A53">
    <w:name w:val="EAD6FE2D5539444AB195EFFAF8BB96A53"/>
    <w:rsid w:val="002C6A6A"/>
    <w:pPr>
      <w:spacing w:after="0" w:line="240" w:lineRule="auto"/>
    </w:pPr>
    <w:rPr>
      <w:rFonts w:eastAsiaTheme="minorHAnsi"/>
      <w:lang w:eastAsia="en-US"/>
    </w:rPr>
  </w:style>
  <w:style w:type="paragraph" w:customStyle="1" w:styleId="68452335EADC4328A867D3F5D200A6D43">
    <w:name w:val="68452335EADC4328A867D3F5D200A6D43"/>
    <w:rsid w:val="002C6A6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 ETIENNE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Verbicaro Patricia</dc:creator>
  <cp:keywords/>
  <dc:description/>
  <cp:lastModifiedBy>Verbicaro Patricia</cp:lastModifiedBy>
  <cp:revision>3</cp:revision>
  <dcterms:created xsi:type="dcterms:W3CDTF">2023-03-08T14:24:00Z</dcterms:created>
  <dcterms:modified xsi:type="dcterms:W3CDTF">2023-03-08T14:53:00Z</dcterms:modified>
</cp:coreProperties>
</file>